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C03C" w14:textId="77777777" w:rsidR="005C31AE" w:rsidRPr="00784713" w:rsidRDefault="006E605B" w:rsidP="00784713">
      <w:pPr>
        <w:jc w:val="center"/>
        <w:rPr>
          <w:b/>
          <w:sz w:val="36"/>
          <w:u w:val="single"/>
        </w:rPr>
      </w:pPr>
      <w:r w:rsidRPr="005C31AE">
        <w:rPr>
          <w:b/>
          <w:sz w:val="36"/>
          <w:u w:val="single"/>
        </w:rPr>
        <w:t>ŽÁDOST O PŘIJETÍ DÍTĚTE K PŘEDŠKOLNÍMU VZDĚLÁVÁNÍ</w:t>
      </w:r>
    </w:p>
    <w:p w14:paraId="463EA13A" w14:textId="77777777" w:rsidR="006E605B" w:rsidRDefault="005C31AE" w:rsidP="005C31AE">
      <w:pPr>
        <w:jc w:val="right"/>
      </w:pPr>
      <w:r>
        <w:t>Žádost přijata dne: …………………….</w:t>
      </w:r>
    </w:p>
    <w:p w14:paraId="6BBC0955" w14:textId="77777777" w:rsidR="005C31AE" w:rsidRDefault="005C31AE" w:rsidP="00F66041">
      <w:pPr>
        <w:jc w:val="right"/>
      </w:pPr>
      <w:r>
        <w:t>Č.j.: ……………………………………………</w:t>
      </w:r>
    </w:p>
    <w:p w14:paraId="27BEE4DC" w14:textId="77777777" w:rsidR="005C31AE" w:rsidRPr="00F66041" w:rsidRDefault="005C31AE" w:rsidP="005C31AE">
      <w:pPr>
        <w:rPr>
          <w:b/>
        </w:rPr>
      </w:pPr>
      <w:r w:rsidRPr="00F66041">
        <w:rPr>
          <w:b/>
        </w:rPr>
        <w:t>Údaje o dítěti:</w:t>
      </w:r>
    </w:p>
    <w:p w14:paraId="615EA3D0" w14:textId="77777777" w:rsidR="005C31AE" w:rsidRPr="00F66041" w:rsidRDefault="005C31AE" w:rsidP="005C31AE">
      <w:pPr>
        <w:spacing w:after="0"/>
      </w:pPr>
      <w:r w:rsidRPr="00F66041">
        <w:t>Jméno a příjmení</w:t>
      </w:r>
      <w:r w:rsidR="00F66041" w:rsidRPr="00F66041">
        <w:t xml:space="preserve">: </w:t>
      </w:r>
      <w:r w:rsidRPr="00F66041">
        <w:t>………………………………………………</w:t>
      </w:r>
      <w:r w:rsidR="00822AFA">
        <w:t>………………………………………………………………………</w:t>
      </w:r>
      <w:proofErr w:type="gramStart"/>
      <w:r w:rsidR="00822AFA">
        <w:t>…….</w:t>
      </w:r>
      <w:proofErr w:type="gramEnd"/>
      <w:r w:rsidR="00822AFA">
        <w:t>.</w:t>
      </w:r>
    </w:p>
    <w:p w14:paraId="06BF3EE1" w14:textId="77777777" w:rsidR="005C31AE" w:rsidRPr="00F66041" w:rsidRDefault="005C31AE" w:rsidP="005C31AE">
      <w:pPr>
        <w:spacing w:after="0"/>
      </w:pPr>
    </w:p>
    <w:p w14:paraId="71DBE8D2" w14:textId="77777777" w:rsidR="005C31AE" w:rsidRPr="00F66041" w:rsidRDefault="005C31AE" w:rsidP="005C31AE">
      <w:pPr>
        <w:spacing w:after="0"/>
      </w:pPr>
      <w:r w:rsidRPr="00F66041">
        <w:t>Trvalý pobyt dítěte: ……………………………………………………………………………………………………………………</w:t>
      </w:r>
      <w:proofErr w:type="gramStart"/>
      <w:r w:rsidRPr="00F66041">
        <w:t>…….</w:t>
      </w:r>
      <w:proofErr w:type="gramEnd"/>
      <w:r w:rsidRPr="00F66041">
        <w:t>.</w:t>
      </w:r>
    </w:p>
    <w:p w14:paraId="1C7FAB24" w14:textId="77777777" w:rsidR="005C31AE" w:rsidRPr="00F66041" w:rsidRDefault="005C31AE" w:rsidP="005C31AE">
      <w:pPr>
        <w:spacing w:after="0"/>
      </w:pPr>
    </w:p>
    <w:p w14:paraId="68D53873" w14:textId="706F87DD" w:rsidR="005C31AE" w:rsidRPr="00F66041" w:rsidRDefault="005C31AE" w:rsidP="005C31AE">
      <w:pPr>
        <w:spacing w:after="0"/>
      </w:pPr>
      <w:r w:rsidRPr="00F66041">
        <w:t>Datu</w:t>
      </w:r>
      <w:r w:rsidR="00822AFA">
        <w:t>m narození: ……………………………………</w:t>
      </w:r>
      <w:proofErr w:type="gramStart"/>
      <w:r w:rsidR="00822AFA">
        <w:t>…….</w:t>
      </w:r>
      <w:proofErr w:type="gramEnd"/>
      <w:r w:rsidR="00822AFA">
        <w:t>.</w:t>
      </w:r>
      <w:r w:rsidR="00822AFA">
        <w:tab/>
      </w:r>
      <w:r w:rsidR="00AE2EBE">
        <w:t xml:space="preserve">Rodné </w:t>
      </w:r>
      <w:proofErr w:type="gramStart"/>
      <w:r w:rsidR="00AE2EBE">
        <w:t>číslo:…</w:t>
      </w:r>
      <w:proofErr w:type="gramEnd"/>
      <w:r w:rsidR="00AE2EBE">
        <w:t>………………………………………………………….</w:t>
      </w:r>
    </w:p>
    <w:p w14:paraId="56E392B4" w14:textId="77777777" w:rsidR="005C31AE" w:rsidRPr="00F66041" w:rsidRDefault="005C31AE" w:rsidP="005C31AE">
      <w:pPr>
        <w:spacing w:after="0"/>
      </w:pPr>
    </w:p>
    <w:p w14:paraId="737FF80D" w14:textId="2016A2A9" w:rsidR="005C31AE" w:rsidRPr="00F66041" w:rsidRDefault="00781354" w:rsidP="005C31AE">
      <w:pPr>
        <w:spacing w:after="0"/>
      </w:pPr>
      <w:r w:rsidRPr="00F66041">
        <w:t>Státní příslušnost: ………………………………………………</w:t>
      </w:r>
      <w:r w:rsidR="00AE2EBE">
        <w:t xml:space="preserve">        </w:t>
      </w:r>
      <w:r w:rsidR="005C31AE" w:rsidRPr="00F66041">
        <w:t>Dítě se zdravotním postižením:   ANO  -  NE</w:t>
      </w:r>
    </w:p>
    <w:p w14:paraId="0F5C03CF" w14:textId="77777777" w:rsidR="005C31AE" w:rsidRPr="00F66041" w:rsidRDefault="005C31AE" w:rsidP="005C31AE">
      <w:pPr>
        <w:spacing w:after="0"/>
      </w:pPr>
    </w:p>
    <w:p w14:paraId="580AE40E" w14:textId="77777777" w:rsidR="005C31AE" w:rsidRPr="00F66041" w:rsidRDefault="005C31AE" w:rsidP="005C31AE">
      <w:pPr>
        <w:spacing w:after="0"/>
      </w:pPr>
      <w:r w:rsidRPr="00F66041">
        <w:rPr>
          <w:b/>
        </w:rPr>
        <w:t>Přijetí k předškolnímu vzdělávání do Mateřské školy Malšovice žádáme od</w:t>
      </w:r>
      <w:r w:rsidRPr="00F66041">
        <w:t xml:space="preserve">: …………………………………… </w:t>
      </w:r>
      <w:r w:rsidRPr="00F66041">
        <w:tab/>
      </w:r>
      <w:r w:rsidRPr="00F66041">
        <w:tab/>
      </w:r>
      <w:r w:rsidRPr="00F66041">
        <w:tab/>
      </w:r>
      <w:r w:rsidRPr="00F66041">
        <w:tab/>
      </w:r>
      <w:r w:rsidRPr="00F66041">
        <w:tab/>
      </w:r>
      <w:r w:rsidRPr="00F66041">
        <w:tab/>
      </w:r>
      <w:r w:rsidRPr="00F66041">
        <w:tab/>
      </w:r>
      <w:r w:rsidRPr="00F66041">
        <w:tab/>
      </w:r>
      <w:r w:rsidRPr="00F66041">
        <w:tab/>
      </w:r>
      <w:r w:rsidRPr="00F66041">
        <w:tab/>
      </w:r>
      <w:r w:rsidRPr="00784713">
        <w:rPr>
          <w:sz w:val="18"/>
        </w:rPr>
        <w:t xml:space="preserve">(den, měsíc, rok)  </w:t>
      </w:r>
      <w:r w:rsidRPr="00F66041">
        <w:t xml:space="preserve">          </w:t>
      </w:r>
    </w:p>
    <w:p w14:paraId="34DBCE58" w14:textId="77777777" w:rsidR="00F66041" w:rsidRPr="00A26C06" w:rsidRDefault="00F66041" w:rsidP="00A26C06">
      <w:pPr>
        <w:spacing w:after="0"/>
        <w:rPr>
          <w:b/>
        </w:rPr>
      </w:pPr>
      <w:r w:rsidRPr="00F66041">
        <w:rPr>
          <w:b/>
        </w:rPr>
        <w:t>Typ docházky:</w:t>
      </w:r>
      <w:r w:rsidR="00A26C06">
        <w:rPr>
          <w:b/>
        </w:rPr>
        <w:tab/>
      </w:r>
      <w:r w:rsidRPr="00F66041">
        <w:t>Celodenní</w:t>
      </w:r>
      <w:r w:rsidR="00A26C06">
        <w:t xml:space="preserve"> </w:t>
      </w:r>
      <w:r w:rsidR="00A26C06">
        <w:tab/>
      </w:r>
      <w:r w:rsidRPr="00F66041">
        <w:t>Polodenní</w:t>
      </w:r>
    </w:p>
    <w:p w14:paraId="6F87D6F7" w14:textId="77777777" w:rsidR="00F66041" w:rsidRPr="00F66041" w:rsidRDefault="00F66041" w:rsidP="00F66041">
      <w:pPr>
        <w:spacing w:after="0"/>
      </w:pPr>
    </w:p>
    <w:p w14:paraId="494EA922" w14:textId="77777777" w:rsidR="00F66041" w:rsidRPr="00A26C06" w:rsidRDefault="00F66041" w:rsidP="00F66041">
      <w:pPr>
        <w:spacing w:after="0"/>
        <w:rPr>
          <w:u w:val="single"/>
        </w:rPr>
      </w:pPr>
      <w:r w:rsidRPr="00A26C06">
        <w:rPr>
          <w:u w:val="single"/>
        </w:rPr>
        <w:t>Zákonný zástupce dítěte:</w:t>
      </w:r>
    </w:p>
    <w:p w14:paraId="69BB4A4D" w14:textId="77777777" w:rsidR="00F66041" w:rsidRPr="00F66041" w:rsidRDefault="00F66041" w:rsidP="00F66041">
      <w:pPr>
        <w:spacing w:after="0"/>
      </w:pPr>
      <w:r w:rsidRPr="00784713">
        <w:rPr>
          <w:b/>
        </w:rPr>
        <w:t>Jméno a příjmení matky dítěte</w:t>
      </w:r>
      <w:r w:rsidRPr="00F66041">
        <w:t>: …………………………………………………………………………………………………………</w:t>
      </w:r>
    </w:p>
    <w:p w14:paraId="511E5AB7" w14:textId="77777777" w:rsidR="00F66041" w:rsidRPr="00F66041" w:rsidRDefault="00F66041" w:rsidP="00F66041">
      <w:pPr>
        <w:spacing w:after="0"/>
      </w:pPr>
    </w:p>
    <w:p w14:paraId="148B0A28" w14:textId="77777777" w:rsidR="00F66041" w:rsidRPr="00F66041" w:rsidRDefault="00F66041" w:rsidP="00F66041">
      <w:pPr>
        <w:spacing w:after="0"/>
      </w:pPr>
      <w:r w:rsidRPr="00F66041">
        <w:t>Trvalý pobyt: ……………………………………………………………………</w:t>
      </w:r>
      <w:proofErr w:type="gramStart"/>
      <w:r w:rsidRPr="00F66041">
        <w:t>…….</w:t>
      </w:r>
      <w:proofErr w:type="gramEnd"/>
      <w:r w:rsidRPr="00F66041">
        <w:t>…………………………………………………………</w:t>
      </w:r>
    </w:p>
    <w:p w14:paraId="351154AF" w14:textId="77777777" w:rsidR="00822AFA" w:rsidRDefault="00F66041" w:rsidP="00F66041">
      <w:pPr>
        <w:spacing w:after="0"/>
        <w:rPr>
          <w:sz w:val="18"/>
        </w:rPr>
      </w:pPr>
      <w:r w:rsidRPr="00F66041">
        <w:tab/>
      </w:r>
      <w:r w:rsidRPr="00F66041">
        <w:tab/>
      </w:r>
      <w:r w:rsidRPr="00F66041">
        <w:tab/>
      </w:r>
      <w:r w:rsidR="00784713">
        <w:tab/>
      </w:r>
      <w:r w:rsidR="00784713">
        <w:tab/>
      </w:r>
    </w:p>
    <w:p w14:paraId="74EA813B" w14:textId="77777777" w:rsidR="00F66041" w:rsidRDefault="00F66041" w:rsidP="00F66041">
      <w:pPr>
        <w:spacing w:after="0"/>
      </w:pPr>
      <w:r w:rsidRPr="00F66041">
        <w:t>Telefon, e-mail: …………………………………………………………………………………………………………………………………</w:t>
      </w:r>
    </w:p>
    <w:p w14:paraId="636CB575" w14:textId="77777777" w:rsidR="00A26C06" w:rsidRPr="00F66041" w:rsidRDefault="00A26C06" w:rsidP="00F66041">
      <w:pPr>
        <w:spacing w:after="0"/>
      </w:pPr>
    </w:p>
    <w:p w14:paraId="5C7A419D" w14:textId="77777777" w:rsidR="00F66041" w:rsidRPr="00F66041" w:rsidRDefault="00A26C06" w:rsidP="00F66041">
      <w:pPr>
        <w:spacing w:after="0"/>
      </w:pPr>
      <w:r w:rsidRPr="00784713">
        <w:t>Adresa pro doručování písemností: ………………………………………………………………………………………………</w:t>
      </w:r>
      <w:r>
        <w:t>…</w:t>
      </w:r>
      <w:r w:rsidRPr="00784713">
        <w:tab/>
      </w:r>
      <w:r w:rsidRPr="00784713">
        <w:tab/>
      </w:r>
      <w:r w:rsidRPr="00784713">
        <w:tab/>
      </w:r>
      <w:r w:rsidRPr="00784713">
        <w:tab/>
      </w:r>
      <w:r w:rsidRPr="00784713">
        <w:tab/>
      </w:r>
    </w:p>
    <w:p w14:paraId="59340464" w14:textId="77777777" w:rsidR="00F66041" w:rsidRPr="00F66041" w:rsidRDefault="00F66041" w:rsidP="00F66041">
      <w:pPr>
        <w:spacing w:after="0"/>
      </w:pPr>
      <w:r w:rsidRPr="00784713">
        <w:rPr>
          <w:b/>
        </w:rPr>
        <w:t>Jméno a příjmení otce dítěte</w:t>
      </w:r>
      <w:r w:rsidRPr="00F66041">
        <w:t>: …………………………………………………………………………………………………………….</w:t>
      </w:r>
    </w:p>
    <w:p w14:paraId="3B9960CC" w14:textId="77777777" w:rsidR="00F66041" w:rsidRPr="00F66041" w:rsidRDefault="00F66041" w:rsidP="00F66041">
      <w:pPr>
        <w:spacing w:after="0"/>
      </w:pPr>
    </w:p>
    <w:p w14:paraId="06233E3E" w14:textId="77777777" w:rsidR="00F66041" w:rsidRPr="00F66041" w:rsidRDefault="00F66041" w:rsidP="00F66041">
      <w:pPr>
        <w:spacing w:after="0"/>
      </w:pPr>
      <w:r w:rsidRPr="00F66041">
        <w:t>Trvalý pobyt: ……………………………………………………………………</w:t>
      </w:r>
      <w:proofErr w:type="gramStart"/>
      <w:r w:rsidRPr="00F66041">
        <w:t>…….</w:t>
      </w:r>
      <w:proofErr w:type="gramEnd"/>
      <w:r w:rsidRPr="00F66041">
        <w:t>…………………………………………………………</w:t>
      </w:r>
    </w:p>
    <w:p w14:paraId="1117729E" w14:textId="77777777" w:rsidR="00822AFA" w:rsidRPr="00822AFA" w:rsidRDefault="00F66041" w:rsidP="00F66041">
      <w:pPr>
        <w:spacing w:after="0"/>
        <w:rPr>
          <w:sz w:val="18"/>
        </w:rPr>
      </w:pPr>
      <w:r w:rsidRPr="00F66041">
        <w:tab/>
      </w:r>
      <w:r w:rsidRPr="00F66041">
        <w:tab/>
      </w:r>
      <w:r w:rsidRPr="00F66041">
        <w:tab/>
      </w:r>
      <w:r w:rsidR="00784713">
        <w:tab/>
      </w:r>
      <w:r w:rsidR="00784713">
        <w:tab/>
      </w:r>
    </w:p>
    <w:p w14:paraId="4B94E3AD" w14:textId="77777777" w:rsidR="00F66041" w:rsidRPr="00784713" w:rsidRDefault="00F66041" w:rsidP="00F66041">
      <w:pPr>
        <w:spacing w:after="0"/>
      </w:pPr>
      <w:r w:rsidRPr="00F66041">
        <w:t>Telefon, e-mail: …………………………………………………………………………………………………………………………………</w:t>
      </w:r>
    </w:p>
    <w:p w14:paraId="29EF3A3E" w14:textId="77777777" w:rsidR="00F66041" w:rsidRDefault="00F66041" w:rsidP="00F66041">
      <w:pPr>
        <w:spacing w:after="0"/>
        <w:rPr>
          <w:b/>
        </w:rPr>
      </w:pPr>
    </w:p>
    <w:p w14:paraId="599A208F" w14:textId="77777777" w:rsidR="00F66041" w:rsidRDefault="00F66041" w:rsidP="00F66041">
      <w:pPr>
        <w:spacing w:after="0"/>
      </w:pPr>
      <w:r w:rsidRPr="00784713">
        <w:t>Adresa pro doručování písemností</w:t>
      </w:r>
      <w:r w:rsidR="00784713" w:rsidRPr="00784713">
        <w:t>: …………………………………………………………………………………</w:t>
      </w:r>
      <w:r w:rsidR="00A26C06">
        <w:t>…………</w:t>
      </w:r>
      <w:r w:rsidRPr="00784713">
        <w:tab/>
      </w:r>
      <w:r w:rsidRPr="00784713">
        <w:tab/>
      </w:r>
    </w:p>
    <w:p w14:paraId="08DFE518" w14:textId="77777777" w:rsidR="00F66041" w:rsidRPr="00822AFA" w:rsidRDefault="00784713" w:rsidP="00F66041">
      <w:pPr>
        <w:spacing w:after="0"/>
        <w:rPr>
          <w:b/>
        </w:rPr>
      </w:pPr>
      <w:r w:rsidRPr="00784713">
        <w:t xml:space="preserve">Rodiče žijí </w:t>
      </w:r>
      <w:proofErr w:type="gramStart"/>
      <w:r w:rsidRPr="00784713">
        <w:t xml:space="preserve">odloučeně:  </w:t>
      </w:r>
      <w:r w:rsidRPr="00822AFA">
        <w:rPr>
          <w:b/>
        </w:rPr>
        <w:t>ANO</w:t>
      </w:r>
      <w:proofErr w:type="gramEnd"/>
      <w:r w:rsidRPr="00822AFA">
        <w:rPr>
          <w:b/>
        </w:rPr>
        <w:t xml:space="preserve">  </w:t>
      </w:r>
      <w:proofErr w:type="gramStart"/>
      <w:r w:rsidRPr="00822AFA">
        <w:rPr>
          <w:b/>
        </w:rPr>
        <w:t>-  NE</w:t>
      </w:r>
      <w:proofErr w:type="gramEnd"/>
    </w:p>
    <w:p w14:paraId="106486B7" w14:textId="77777777" w:rsidR="00784713" w:rsidRPr="00784713" w:rsidRDefault="00784713" w:rsidP="00F66041">
      <w:pPr>
        <w:spacing w:after="0"/>
      </w:pPr>
    </w:p>
    <w:p w14:paraId="7B90C869" w14:textId="77777777" w:rsidR="00A26C06" w:rsidRDefault="00784713" w:rsidP="00A26C06">
      <w:pPr>
        <w:spacing w:after="0"/>
      </w:pPr>
      <w:r>
        <w:t xml:space="preserve">Rodiče se dohodli na střídavé péči: </w:t>
      </w:r>
      <w:proofErr w:type="gramStart"/>
      <w:r w:rsidRPr="00822AFA">
        <w:rPr>
          <w:b/>
        </w:rPr>
        <w:t>ANO  -</w:t>
      </w:r>
      <w:proofErr w:type="gramEnd"/>
      <w:r w:rsidRPr="00822AFA">
        <w:rPr>
          <w:b/>
        </w:rPr>
        <w:t xml:space="preserve">  NE</w:t>
      </w:r>
      <w:r w:rsidR="005C31AE">
        <w:t xml:space="preserve">                          </w:t>
      </w:r>
      <w:r w:rsidR="00A26C06">
        <w:tab/>
      </w:r>
      <w:r w:rsidR="00A26C06">
        <w:tab/>
      </w:r>
    </w:p>
    <w:p w14:paraId="7C654B3E" w14:textId="77777777" w:rsidR="00A26C06" w:rsidRPr="00A26C06" w:rsidRDefault="00A26C06" w:rsidP="00A26C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zákonných zástupců</w:t>
      </w:r>
    </w:p>
    <w:p w14:paraId="55048754" w14:textId="77777777" w:rsidR="00A26C06" w:rsidRDefault="00A26C06" w:rsidP="00A26C06">
      <w:pPr>
        <w:spacing w:after="0"/>
        <w:rPr>
          <w:b/>
        </w:rPr>
      </w:pPr>
    </w:p>
    <w:p w14:paraId="29C87A75" w14:textId="77777777" w:rsidR="00A26C06" w:rsidRDefault="00A26C06" w:rsidP="00A26C06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B0EA549" w14:textId="77777777" w:rsidR="00F13C7F" w:rsidRPr="00A26C06" w:rsidRDefault="00A26C06" w:rsidP="005C31AE">
      <w:pPr>
        <w:spacing w:after="0"/>
        <w:rPr>
          <w:b/>
        </w:rPr>
      </w:pPr>
      <w:r w:rsidRPr="00A26C06">
        <w:t>V …………………………</w:t>
      </w:r>
      <w:r>
        <w:t>…..</w:t>
      </w:r>
      <w:r w:rsidRPr="00A26C06">
        <w:t>.dne ……………………………</w:t>
      </w:r>
      <w:r>
        <w:t>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……………………………………….</w:t>
      </w:r>
    </w:p>
    <w:sectPr w:rsidR="00F13C7F" w:rsidRPr="00A26C06" w:rsidSect="00A44E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BD32" w14:textId="77777777" w:rsidR="009D1A26" w:rsidRDefault="009D1A26" w:rsidP="006E605B">
      <w:pPr>
        <w:spacing w:after="0" w:line="240" w:lineRule="auto"/>
      </w:pPr>
      <w:r>
        <w:separator/>
      </w:r>
    </w:p>
  </w:endnote>
  <w:endnote w:type="continuationSeparator" w:id="0">
    <w:p w14:paraId="42F4EA30" w14:textId="77777777" w:rsidR="009D1A26" w:rsidRDefault="009D1A26" w:rsidP="006E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6EF7" w14:textId="77777777" w:rsidR="009D1A26" w:rsidRDefault="009D1A26" w:rsidP="006E605B">
      <w:pPr>
        <w:spacing w:after="0" w:line="240" w:lineRule="auto"/>
      </w:pPr>
      <w:r>
        <w:separator/>
      </w:r>
    </w:p>
  </w:footnote>
  <w:footnote w:type="continuationSeparator" w:id="0">
    <w:p w14:paraId="169D09F0" w14:textId="77777777" w:rsidR="009D1A26" w:rsidRDefault="009D1A26" w:rsidP="006E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8B3" w14:textId="73F2C362" w:rsidR="006E605B" w:rsidRPr="009278B2" w:rsidRDefault="00913497" w:rsidP="006E605B">
    <w:pPr>
      <w:jc w:val="center"/>
      <w:rPr>
        <w:b/>
      </w:rPr>
    </w:pPr>
    <w:r w:rsidRPr="006E605B">
      <w:rPr>
        <w:noProof/>
        <w:sz w:val="32"/>
        <w:szCs w:val="24"/>
        <w:lang w:eastAsia="cs-CZ"/>
      </w:rPr>
      <w:drawing>
        <wp:anchor distT="0" distB="0" distL="114300" distR="114300" simplePos="0" relativeHeight="251656192" behindDoc="1" locked="0" layoutInCell="1" allowOverlap="1" wp14:anchorId="6D309871" wp14:editId="2EEAEF23">
          <wp:simplePos x="0" y="0"/>
          <wp:positionH relativeFrom="column">
            <wp:posOffset>-212090</wp:posOffset>
          </wp:positionH>
          <wp:positionV relativeFrom="paragraph">
            <wp:posOffset>-90805</wp:posOffset>
          </wp:positionV>
          <wp:extent cx="485775" cy="581025"/>
          <wp:effectExtent l="1905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78870A4" wp14:editId="74323DC0">
          <wp:simplePos x="0" y="0"/>
          <wp:positionH relativeFrom="column">
            <wp:posOffset>5314950</wp:posOffset>
          </wp:positionH>
          <wp:positionV relativeFrom="paragraph">
            <wp:posOffset>-222885</wp:posOffset>
          </wp:positionV>
          <wp:extent cx="830580" cy="847724"/>
          <wp:effectExtent l="0" t="0" r="7620" b="0"/>
          <wp:wrapNone/>
          <wp:docPr id="551442759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42759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962"/>
                  <a:stretch/>
                </pic:blipFill>
                <pic:spPr bwMode="auto">
                  <a:xfrm>
                    <a:off x="0" y="0"/>
                    <a:ext cx="830580" cy="847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05B" w:rsidRPr="006E605B">
      <w:rPr>
        <w:b/>
        <w:sz w:val="28"/>
      </w:rPr>
      <w:t>Mateřská škola Malšovice</w:t>
    </w:r>
    <w:r w:rsidR="006E605B" w:rsidRPr="006E605B">
      <w:rPr>
        <w:sz w:val="28"/>
      </w:rPr>
      <w:br/>
    </w:r>
    <w:proofErr w:type="spellStart"/>
    <w:r w:rsidR="006E605B">
      <w:rPr>
        <w:shd w:val="clear" w:color="auto" w:fill="FFFFFF"/>
      </w:rPr>
      <w:t>Malšovice</w:t>
    </w:r>
    <w:proofErr w:type="spellEnd"/>
    <w:r w:rsidR="006E605B">
      <w:rPr>
        <w:shd w:val="clear" w:color="auto" w:fill="FFFFFF"/>
      </w:rPr>
      <w:t xml:space="preserve"> </w:t>
    </w:r>
    <w:r w:rsidR="006E605B" w:rsidRPr="009278B2">
      <w:rPr>
        <w:shd w:val="clear" w:color="auto" w:fill="FFFFFF"/>
      </w:rPr>
      <w:t>108</w:t>
    </w:r>
    <w:r w:rsidR="006E605B" w:rsidRPr="009278B2">
      <w:t xml:space="preserve">, </w:t>
    </w:r>
    <w:r w:rsidR="006E605B">
      <w:rPr>
        <w:shd w:val="clear" w:color="auto" w:fill="FFFFFF"/>
      </w:rPr>
      <w:t>40502, okr. Děčín</w:t>
    </w:r>
  </w:p>
  <w:p w14:paraId="4FF0D34C" w14:textId="77777777" w:rsidR="006E605B" w:rsidRDefault="006E6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A5840"/>
    <w:multiLevelType w:val="hybridMultilevel"/>
    <w:tmpl w:val="A498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A28AB"/>
    <w:multiLevelType w:val="hybridMultilevel"/>
    <w:tmpl w:val="C66E17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8171073">
    <w:abstractNumId w:val="0"/>
  </w:num>
  <w:num w:numId="2" w16cid:durableId="2229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5B"/>
    <w:rsid w:val="0005737D"/>
    <w:rsid w:val="0008793E"/>
    <w:rsid w:val="000E0DE7"/>
    <w:rsid w:val="0024457B"/>
    <w:rsid w:val="005C31AE"/>
    <w:rsid w:val="00633CB0"/>
    <w:rsid w:val="006E605B"/>
    <w:rsid w:val="00726896"/>
    <w:rsid w:val="00781354"/>
    <w:rsid w:val="00784713"/>
    <w:rsid w:val="007949F9"/>
    <w:rsid w:val="007D055E"/>
    <w:rsid w:val="00822AFA"/>
    <w:rsid w:val="008902ED"/>
    <w:rsid w:val="009039D1"/>
    <w:rsid w:val="00913497"/>
    <w:rsid w:val="00943087"/>
    <w:rsid w:val="009D1A26"/>
    <w:rsid w:val="00A04757"/>
    <w:rsid w:val="00A26C06"/>
    <w:rsid w:val="00A44ED6"/>
    <w:rsid w:val="00AE2EBE"/>
    <w:rsid w:val="00E31F27"/>
    <w:rsid w:val="00F13C7F"/>
    <w:rsid w:val="00F66041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ECE8F"/>
  <w15:docId w15:val="{FB6B5907-282B-4D8C-9880-46239C81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05B"/>
  </w:style>
  <w:style w:type="paragraph" w:styleId="Zpat">
    <w:name w:val="footer"/>
    <w:basedOn w:val="Normln"/>
    <w:link w:val="ZpatChar"/>
    <w:uiPriority w:val="99"/>
    <w:unhideWhenUsed/>
    <w:rsid w:val="006E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05B"/>
  </w:style>
  <w:style w:type="paragraph" w:styleId="Odstavecseseznamem">
    <w:name w:val="List Paragraph"/>
    <w:basedOn w:val="Normln"/>
    <w:uiPriority w:val="34"/>
    <w:qFormat/>
    <w:rsid w:val="00F6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Marie Hladíková</cp:lastModifiedBy>
  <cp:revision>2</cp:revision>
  <dcterms:created xsi:type="dcterms:W3CDTF">2026-03-02T12:29:00Z</dcterms:created>
  <dcterms:modified xsi:type="dcterms:W3CDTF">2026-03-02T12:29:00Z</dcterms:modified>
</cp:coreProperties>
</file>